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729" w:rsidRPr="00F81F9E" w:rsidRDefault="00D00729" w:rsidP="00D00729">
      <w:pPr>
        <w:jc w:val="center"/>
        <w:rPr>
          <w:sz w:val="36"/>
          <w:szCs w:val="36"/>
        </w:rPr>
      </w:pPr>
      <w:r w:rsidRPr="00F81F9E">
        <w:rPr>
          <w:sz w:val="36"/>
          <w:szCs w:val="36"/>
        </w:rPr>
        <w:t>CAYMA İHTARNAMESİ</w:t>
      </w:r>
      <w:r w:rsidRPr="00F81F9E">
        <w:rPr>
          <w:color w:val="C0C0C0"/>
          <w:sz w:val="36"/>
          <w:szCs w:val="36"/>
        </w:rPr>
        <w:t>*</w:t>
      </w:r>
    </w:p>
    <w:p w:rsidR="00D00729" w:rsidRPr="00F81F9E" w:rsidRDefault="00D00729" w:rsidP="00D00729">
      <w:pPr>
        <w:rPr>
          <w:b/>
          <w:sz w:val="44"/>
          <w:szCs w:val="44"/>
        </w:rPr>
      </w:pPr>
    </w:p>
    <w:p w:rsidR="00D00729" w:rsidRPr="00F81F9E" w:rsidRDefault="00D00729" w:rsidP="00D00729">
      <w:pPr>
        <w:ind w:firstLine="708"/>
        <w:rPr>
          <w:b/>
          <w:u w:val="single"/>
        </w:rPr>
      </w:pPr>
      <w:r w:rsidRPr="00F81F9E">
        <w:rPr>
          <w:b/>
          <w:u w:val="single"/>
        </w:rPr>
        <w:t>İHTAR EDENİN:</w:t>
      </w:r>
    </w:p>
    <w:p w:rsidR="00D00729" w:rsidRPr="00F81F9E" w:rsidRDefault="00D00729" w:rsidP="00D00729"/>
    <w:p w:rsidR="00D00729" w:rsidRPr="00F81F9E" w:rsidRDefault="00D00729" w:rsidP="00D00729">
      <w:pPr>
        <w:tabs>
          <w:tab w:val="left" w:pos="2880"/>
        </w:tabs>
      </w:pPr>
      <w:r w:rsidRPr="00F81F9E">
        <w:rPr>
          <w:b/>
        </w:rPr>
        <w:t>ADI  - SOYADI</w:t>
      </w:r>
      <w:r w:rsidRPr="00F81F9E">
        <w:rPr>
          <w:b/>
        </w:rPr>
        <w:tab/>
        <w:t xml:space="preserve">: </w:t>
      </w:r>
    </w:p>
    <w:p w:rsidR="00D00729" w:rsidRPr="00F81F9E" w:rsidRDefault="00D00729" w:rsidP="00D00729">
      <w:pPr>
        <w:tabs>
          <w:tab w:val="left" w:pos="2880"/>
        </w:tabs>
        <w:rPr>
          <w:b/>
        </w:rPr>
      </w:pPr>
    </w:p>
    <w:p w:rsidR="00D00729" w:rsidRPr="00F81F9E" w:rsidRDefault="00D00729" w:rsidP="00D00729">
      <w:pPr>
        <w:tabs>
          <w:tab w:val="left" w:pos="2880"/>
        </w:tabs>
      </w:pPr>
      <w:r w:rsidRPr="00F81F9E">
        <w:rPr>
          <w:b/>
        </w:rPr>
        <w:t>ADRESİ</w:t>
      </w:r>
      <w:r w:rsidRPr="00F81F9E">
        <w:tab/>
      </w:r>
      <w:r w:rsidRPr="00F81F9E">
        <w:rPr>
          <w:b/>
        </w:rPr>
        <w:t>:</w:t>
      </w:r>
    </w:p>
    <w:p w:rsidR="00D00729" w:rsidRPr="00F81F9E" w:rsidRDefault="00D00729" w:rsidP="00D00729">
      <w:pPr>
        <w:tabs>
          <w:tab w:val="left" w:pos="2880"/>
        </w:tabs>
      </w:pPr>
      <w:r w:rsidRPr="00F81F9E">
        <w:tab/>
        <w:t xml:space="preserve"> </w:t>
      </w:r>
    </w:p>
    <w:p w:rsidR="00D00729" w:rsidRPr="00F81F9E" w:rsidRDefault="00D00729" w:rsidP="00D00729"/>
    <w:p w:rsidR="00D00729" w:rsidRPr="00F81F9E" w:rsidRDefault="00D00729" w:rsidP="00D00729"/>
    <w:p w:rsidR="00D00729" w:rsidRPr="00F81F9E" w:rsidRDefault="00D00729" w:rsidP="00D00729"/>
    <w:p w:rsidR="00D00729" w:rsidRPr="00F81F9E" w:rsidRDefault="00D00729" w:rsidP="00D00729">
      <w:r w:rsidRPr="00F81F9E">
        <w:tab/>
      </w:r>
      <w:r w:rsidRPr="00F81F9E">
        <w:rPr>
          <w:b/>
          <w:u w:val="single"/>
        </w:rPr>
        <w:t>MUHATAP :</w:t>
      </w:r>
      <w:r w:rsidRPr="00F81F9E">
        <w:t xml:space="preserve">    (SÖZLEŞMEYİ YAPAN, MALI SATAN ŞİRKET VEYA KİŞİ)</w:t>
      </w:r>
    </w:p>
    <w:p w:rsidR="00D00729" w:rsidRPr="00F81F9E" w:rsidRDefault="00D00729" w:rsidP="00D00729"/>
    <w:p w:rsidR="00D00729" w:rsidRPr="00F81F9E" w:rsidRDefault="00D00729" w:rsidP="00D00729">
      <w:pPr>
        <w:tabs>
          <w:tab w:val="left" w:pos="2880"/>
        </w:tabs>
      </w:pPr>
      <w:r w:rsidRPr="00F81F9E">
        <w:rPr>
          <w:b/>
        </w:rPr>
        <w:t>ADI / UNVANI</w:t>
      </w:r>
      <w:r w:rsidRPr="00F81F9E">
        <w:rPr>
          <w:b/>
        </w:rPr>
        <w:tab/>
        <w:t>:</w:t>
      </w:r>
      <w:r w:rsidRPr="00F81F9E">
        <w:tab/>
      </w:r>
    </w:p>
    <w:p w:rsidR="00D00729" w:rsidRPr="00F81F9E" w:rsidRDefault="00D00729" w:rsidP="00D00729">
      <w:pPr>
        <w:tabs>
          <w:tab w:val="left" w:pos="2880"/>
        </w:tabs>
        <w:rPr>
          <w:b/>
        </w:rPr>
      </w:pPr>
      <w:r w:rsidRPr="00F81F9E">
        <w:rPr>
          <w:b/>
        </w:rPr>
        <w:tab/>
      </w:r>
      <w:r w:rsidRPr="00F81F9E">
        <w:rPr>
          <w:b/>
        </w:rPr>
        <w:tab/>
        <w:t xml:space="preserve"> </w:t>
      </w:r>
    </w:p>
    <w:p w:rsidR="00D00729" w:rsidRPr="00F81F9E" w:rsidRDefault="00D00729" w:rsidP="00D00729">
      <w:pPr>
        <w:tabs>
          <w:tab w:val="left" w:pos="2880"/>
        </w:tabs>
      </w:pPr>
      <w:r w:rsidRPr="00F81F9E">
        <w:rPr>
          <w:b/>
        </w:rPr>
        <w:t>ADRESİ</w:t>
      </w:r>
      <w:r w:rsidRPr="00F81F9E">
        <w:rPr>
          <w:b/>
        </w:rPr>
        <w:tab/>
        <w:t xml:space="preserve">: </w:t>
      </w:r>
    </w:p>
    <w:p w:rsidR="00D00729" w:rsidRPr="00F81F9E" w:rsidRDefault="00D00729" w:rsidP="00D00729">
      <w:pPr>
        <w:tabs>
          <w:tab w:val="left" w:pos="2880"/>
        </w:tabs>
        <w:rPr>
          <w:b/>
        </w:rPr>
      </w:pPr>
      <w:r w:rsidRPr="00F81F9E">
        <w:tab/>
        <w:t xml:space="preserve">  </w:t>
      </w:r>
      <w:r w:rsidRPr="00F81F9E">
        <w:rPr>
          <w:b/>
        </w:rPr>
        <w:tab/>
      </w:r>
    </w:p>
    <w:p w:rsidR="00D00729" w:rsidRPr="00F81F9E" w:rsidRDefault="00D00729" w:rsidP="00D00729">
      <w:pPr>
        <w:rPr>
          <w:b/>
        </w:rPr>
      </w:pPr>
    </w:p>
    <w:p w:rsidR="00D00729" w:rsidRPr="00F81F9E" w:rsidRDefault="00D00729" w:rsidP="00D00729"/>
    <w:p w:rsidR="00D00729" w:rsidRPr="00F81F9E" w:rsidRDefault="00D00729" w:rsidP="00D00729">
      <w:pPr>
        <w:rPr>
          <w:b/>
        </w:rPr>
      </w:pPr>
    </w:p>
    <w:p w:rsidR="00D00729" w:rsidRPr="00F81F9E" w:rsidRDefault="00D00729" w:rsidP="00D00729">
      <w:pPr>
        <w:ind w:firstLine="708"/>
        <w:jc w:val="both"/>
        <w:rPr>
          <w:b/>
        </w:rPr>
      </w:pPr>
      <w:r w:rsidRPr="00F81F9E">
        <w:rPr>
          <w:b/>
        </w:rPr>
        <w:t>KONU</w:t>
      </w:r>
      <w:r w:rsidRPr="00F81F9E">
        <w:rPr>
          <w:b/>
        </w:rPr>
        <w:tab/>
        <w:t>: … /… /20…  Tarihli adıma düzenlenen Satış Sözleşmesi uyarınca satın alınan malın geri alınması ve tarafımdan imzalanan sözleşmenin, (varsa) senetlerin iadesi hakkındadır.</w:t>
      </w:r>
    </w:p>
    <w:p w:rsidR="00D00729" w:rsidRPr="00F81F9E" w:rsidRDefault="00D00729" w:rsidP="00D00729">
      <w:pPr>
        <w:jc w:val="both"/>
        <w:rPr>
          <w:b/>
        </w:rPr>
      </w:pPr>
    </w:p>
    <w:p w:rsidR="00D00729" w:rsidRPr="00F81F9E" w:rsidRDefault="00D00729" w:rsidP="00D00729">
      <w:pPr>
        <w:jc w:val="both"/>
        <w:rPr>
          <w:b/>
        </w:rPr>
      </w:pPr>
      <w:r w:rsidRPr="00F81F9E">
        <w:rPr>
          <w:b/>
        </w:rPr>
        <w:tab/>
        <w:t>4822 Sayılı Kanun ile değişik 4077 Sayılı Tüketicinin Korunması Hakkında Kanunun 8.maddesi uyarınca sözleşmede kayıtlı malın 20 gün içinde geri alınması ve söz konusu sözleşme ile imzalamış bulunduğum tüm evrakların (varsa senetlerin, peşinatın) 20 gün içinde iadesini talep ediyorum.</w:t>
      </w:r>
    </w:p>
    <w:p w:rsidR="00D00729" w:rsidRPr="00F81F9E" w:rsidRDefault="00D00729" w:rsidP="00D00729">
      <w:pPr>
        <w:jc w:val="both"/>
        <w:rPr>
          <w:b/>
        </w:rPr>
      </w:pPr>
    </w:p>
    <w:p w:rsidR="00D00729" w:rsidRPr="00F81F9E" w:rsidRDefault="00D00729" w:rsidP="00D00729">
      <w:pPr>
        <w:jc w:val="both"/>
      </w:pPr>
      <w:r w:rsidRPr="00F81F9E">
        <w:rPr>
          <w:b/>
        </w:rPr>
        <w:tab/>
        <w:t>Bu Cayma İhtarnamesinin tarafınıza tebliğinden itibaren 20 gün içinde imzalı evrakı iade etmenizi ve malı geri almanızı, aksi takdirde yasal yollara başvuracağımı bildiririm</w:t>
      </w:r>
      <w:r w:rsidRPr="00F81F9E">
        <w:t>.</w:t>
      </w:r>
    </w:p>
    <w:p w:rsidR="00D00729" w:rsidRPr="00F81F9E" w:rsidRDefault="00D00729" w:rsidP="00D00729">
      <w:pPr>
        <w:ind w:left="7080"/>
        <w:jc w:val="both"/>
      </w:pPr>
    </w:p>
    <w:p w:rsidR="00D00729" w:rsidRPr="00F81F9E" w:rsidRDefault="00D00729" w:rsidP="00D00729">
      <w:pPr>
        <w:jc w:val="both"/>
      </w:pPr>
      <w:r w:rsidRPr="00F81F9E">
        <w:tab/>
      </w:r>
      <w:r w:rsidRPr="00F81F9E">
        <w:tab/>
      </w:r>
      <w:r w:rsidRPr="00F81F9E">
        <w:tab/>
      </w:r>
      <w:r w:rsidRPr="00F81F9E">
        <w:tab/>
      </w:r>
      <w:r w:rsidRPr="00F81F9E">
        <w:tab/>
      </w:r>
      <w:r w:rsidRPr="00F81F9E">
        <w:tab/>
      </w:r>
      <w:r w:rsidRPr="00F81F9E">
        <w:tab/>
      </w:r>
      <w:r w:rsidRPr="00F81F9E">
        <w:tab/>
      </w:r>
      <w:r w:rsidRPr="00F81F9E">
        <w:tab/>
        <w:t xml:space="preserve">       </w:t>
      </w:r>
      <w:proofErr w:type="gramStart"/>
      <w:r w:rsidRPr="00F81F9E">
        <w:t>.…</w:t>
      </w:r>
      <w:proofErr w:type="gramEnd"/>
      <w:r w:rsidRPr="00F81F9E">
        <w:t>/…. /20...</w:t>
      </w:r>
    </w:p>
    <w:p w:rsidR="00D00729" w:rsidRPr="00F81F9E" w:rsidRDefault="00D00729" w:rsidP="00D00729">
      <w:pPr>
        <w:jc w:val="both"/>
      </w:pPr>
    </w:p>
    <w:p w:rsidR="00D00729" w:rsidRPr="00F81F9E" w:rsidRDefault="00D00729" w:rsidP="00D00729">
      <w:pPr>
        <w:jc w:val="both"/>
      </w:pPr>
    </w:p>
    <w:p w:rsidR="00D00729" w:rsidRPr="00F81F9E" w:rsidRDefault="00D00729" w:rsidP="00D00729">
      <w:pPr>
        <w:jc w:val="both"/>
      </w:pPr>
      <w:r w:rsidRPr="00F81F9E">
        <w:tab/>
      </w:r>
      <w:r w:rsidRPr="00F81F9E">
        <w:tab/>
      </w:r>
      <w:r w:rsidRPr="00F81F9E">
        <w:tab/>
      </w:r>
      <w:r w:rsidRPr="00F81F9E">
        <w:tab/>
      </w:r>
      <w:r w:rsidRPr="00F81F9E">
        <w:tab/>
      </w:r>
      <w:r w:rsidRPr="00F81F9E">
        <w:tab/>
      </w:r>
      <w:r w:rsidRPr="00F81F9E">
        <w:tab/>
      </w:r>
      <w:r w:rsidRPr="00F81F9E">
        <w:tab/>
      </w:r>
      <w:r w:rsidRPr="00F81F9E">
        <w:tab/>
        <w:t xml:space="preserve">    İHTAR EDENİN;</w:t>
      </w:r>
    </w:p>
    <w:p w:rsidR="00D00729" w:rsidRPr="00F81F9E" w:rsidRDefault="00D00729" w:rsidP="00D00729">
      <w:pPr>
        <w:jc w:val="both"/>
      </w:pPr>
      <w:r w:rsidRPr="00F81F9E">
        <w:tab/>
      </w:r>
      <w:r w:rsidRPr="00F81F9E">
        <w:tab/>
      </w:r>
      <w:r w:rsidRPr="00F81F9E">
        <w:tab/>
      </w:r>
      <w:r w:rsidRPr="00F81F9E">
        <w:tab/>
      </w:r>
      <w:r w:rsidRPr="00F81F9E">
        <w:tab/>
      </w:r>
      <w:r w:rsidRPr="00F81F9E">
        <w:tab/>
      </w:r>
      <w:r w:rsidRPr="00F81F9E">
        <w:tab/>
      </w:r>
      <w:r w:rsidRPr="00F81F9E">
        <w:tab/>
      </w:r>
      <w:r w:rsidRPr="00F81F9E">
        <w:tab/>
        <w:t>Adı Soyadı ve İmzası</w:t>
      </w:r>
    </w:p>
    <w:p w:rsidR="00D00729" w:rsidRPr="00F81F9E" w:rsidRDefault="00D00729" w:rsidP="00D00729">
      <w:pPr>
        <w:jc w:val="both"/>
        <w:rPr>
          <w:sz w:val="18"/>
          <w:szCs w:val="18"/>
        </w:rPr>
      </w:pPr>
      <w:r w:rsidRPr="00F81F9E">
        <w:rPr>
          <w:sz w:val="18"/>
          <w:szCs w:val="18"/>
        </w:rPr>
        <w:tab/>
      </w:r>
      <w:r w:rsidRPr="00F81F9E">
        <w:rPr>
          <w:sz w:val="18"/>
          <w:szCs w:val="18"/>
        </w:rPr>
        <w:tab/>
      </w:r>
      <w:r w:rsidRPr="00F81F9E">
        <w:rPr>
          <w:sz w:val="18"/>
          <w:szCs w:val="18"/>
        </w:rPr>
        <w:tab/>
      </w:r>
      <w:r w:rsidRPr="00F81F9E">
        <w:rPr>
          <w:sz w:val="18"/>
          <w:szCs w:val="18"/>
        </w:rPr>
        <w:tab/>
      </w:r>
      <w:r w:rsidRPr="00F81F9E">
        <w:rPr>
          <w:sz w:val="18"/>
          <w:szCs w:val="18"/>
        </w:rPr>
        <w:tab/>
      </w:r>
      <w:r w:rsidRPr="00F81F9E">
        <w:rPr>
          <w:sz w:val="18"/>
          <w:szCs w:val="18"/>
        </w:rPr>
        <w:tab/>
      </w:r>
      <w:r w:rsidRPr="00F81F9E">
        <w:rPr>
          <w:sz w:val="18"/>
          <w:szCs w:val="18"/>
        </w:rPr>
        <w:tab/>
      </w:r>
      <w:r w:rsidRPr="00F81F9E">
        <w:rPr>
          <w:sz w:val="18"/>
          <w:szCs w:val="18"/>
        </w:rPr>
        <w:tab/>
      </w:r>
      <w:r w:rsidRPr="00F81F9E">
        <w:rPr>
          <w:sz w:val="18"/>
          <w:szCs w:val="18"/>
        </w:rPr>
        <w:tab/>
        <w:t xml:space="preserve">  </w:t>
      </w:r>
      <w:proofErr w:type="gramStart"/>
      <w:r w:rsidRPr="00F81F9E">
        <w:rPr>
          <w:sz w:val="18"/>
          <w:szCs w:val="18"/>
        </w:rPr>
        <w:t>……………………………..</w:t>
      </w:r>
      <w:proofErr w:type="gramEnd"/>
    </w:p>
    <w:p w:rsidR="00D00729" w:rsidRPr="00F81F9E" w:rsidRDefault="00D00729" w:rsidP="00D00729">
      <w:pPr>
        <w:jc w:val="both"/>
        <w:rPr>
          <w:sz w:val="18"/>
          <w:szCs w:val="18"/>
        </w:rPr>
      </w:pPr>
      <w:r w:rsidRPr="00F81F9E">
        <w:rPr>
          <w:sz w:val="18"/>
          <w:szCs w:val="18"/>
        </w:rPr>
        <w:tab/>
      </w:r>
      <w:r w:rsidRPr="00F81F9E">
        <w:rPr>
          <w:sz w:val="18"/>
          <w:szCs w:val="18"/>
        </w:rPr>
        <w:tab/>
      </w:r>
      <w:r w:rsidRPr="00F81F9E">
        <w:rPr>
          <w:sz w:val="18"/>
          <w:szCs w:val="18"/>
        </w:rPr>
        <w:tab/>
      </w:r>
      <w:r w:rsidRPr="00F81F9E">
        <w:rPr>
          <w:sz w:val="18"/>
          <w:szCs w:val="18"/>
        </w:rPr>
        <w:tab/>
      </w:r>
      <w:r w:rsidRPr="00F81F9E">
        <w:rPr>
          <w:sz w:val="18"/>
          <w:szCs w:val="18"/>
        </w:rPr>
        <w:tab/>
      </w:r>
      <w:r w:rsidRPr="00F81F9E">
        <w:rPr>
          <w:sz w:val="18"/>
          <w:szCs w:val="18"/>
        </w:rPr>
        <w:tab/>
      </w:r>
      <w:r w:rsidRPr="00F81F9E">
        <w:rPr>
          <w:sz w:val="18"/>
          <w:szCs w:val="18"/>
        </w:rPr>
        <w:tab/>
      </w:r>
      <w:r w:rsidRPr="00F81F9E">
        <w:rPr>
          <w:sz w:val="18"/>
          <w:szCs w:val="18"/>
        </w:rPr>
        <w:tab/>
      </w:r>
      <w:r w:rsidRPr="00F81F9E">
        <w:rPr>
          <w:sz w:val="18"/>
          <w:szCs w:val="18"/>
        </w:rPr>
        <w:tab/>
      </w:r>
      <w:r w:rsidRPr="00F81F9E">
        <w:rPr>
          <w:sz w:val="18"/>
          <w:szCs w:val="18"/>
        </w:rPr>
        <w:tab/>
      </w:r>
    </w:p>
    <w:p w:rsidR="00D00729" w:rsidRPr="00F81F9E" w:rsidRDefault="00D00729" w:rsidP="00D00729">
      <w:pPr>
        <w:jc w:val="both"/>
      </w:pPr>
      <w:r w:rsidRPr="00F81F9E">
        <w:tab/>
      </w:r>
      <w:r w:rsidRPr="00F81F9E">
        <w:tab/>
      </w:r>
    </w:p>
    <w:p w:rsidR="00D00729" w:rsidRPr="00F81F9E" w:rsidRDefault="00D00729" w:rsidP="00D00729"/>
    <w:p w:rsidR="00D00729" w:rsidRPr="00F81F9E" w:rsidRDefault="00D00729" w:rsidP="00D00729"/>
    <w:p w:rsidR="00D00729" w:rsidRPr="00F81F9E" w:rsidRDefault="00D00729" w:rsidP="00D00729"/>
    <w:p w:rsidR="00D00729" w:rsidRPr="00F81F9E" w:rsidRDefault="00D00729" w:rsidP="00D00729"/>
    <w:p w:rsidR="00D00729" w:rsidRPr="00F81F9E" w:rsidRDefault="00D00729" w:rsidP="00D00729"/>
    <w:p w:rsidR="00D00729" w:rsidRPr="00F81F9E" w:rsidRDefault="00D00729" w:rsidP="00D00729">
      <w:pPr>
        <w:ind w:firstLine="708"/>
        <w:jc w:val="both"/>
        <w:rPr>
          <w:sz w:val="22"/>
          <w:szCs w:val="22"/>
        </w:rPr>
      </w:pPr>
      <w:r w:rsidRPr="00F81F9E">
        <w:rPr>
          <w:sz w:val="22"/>
          <w:szCs w:val="22"/>
        </w:rPr>
        <w:t xml:space="preserve">NOT  : (*) Kapıdan satışlarda, satış tarihi itibariyle 7 gün içerisinde satıcıya PTT kanalı ile </w:t>
      </w:r>
      <w:r w:rsidRPr="00F81F9E">
        <w:rPr>
          <w:b/>
          <w:sz w:val="22"/>
          <w:szCs w:val="22"/>
        </w:rPr>
        <w:t>İADELİ TAAHHÜTLÜ</w:t>
      </w:r>
      <w:r>
        <w:rPr>
          <w:sz w:val="22"/>
          <w:szCs w:val="22"/>
        </w:rPr>
        <w:t xml:space="preserve"> olarak gönderilir.  </w:t>
      </w:r>
      <w:r w:rsidRPr="00F81F9E">
        <w:rPr>
          <w:sz w:val="22"/>
          <w:szCs w:val="22"/>
        </w:rPr>
        <w:t xml:space="preserve">( Satış sözleşmesinin </w:t>
      </w:r>
      <w:r w:rsidRPr="00F81F9E">
        <w:rPr>
          <w:sz w:val="22"/>
          <w:szCs w:val="22"/>
          <w:u w:val="single"/>
        </w:rPr>
        <w:t>fotokopisini</w:t>
      </w:r>
      <w:r w:rsidRPr="00F81F9E">
        <w:rPr>
          <w:sz w:val="22"/>
          <w:szCs w:val="22"/>
        </w:rPr>
        <w:t xml:space="preserve"> eklemeyi unutmayınız.)</w:t>
      </w:r>
    </w:p>
    <w:p w:rsidR="002215BD" w:rsidRDefault="002215BD"/>
    <w:sectPr w:rsidR="002215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0729"/>
    <w:rsid w:val="002215BD"/>
    <w:rsid w:val="00D00729"/>
    <w:rsid w:val="00EC2A1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729"/>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servet</dc:creator>
  <cp:keywords/>
  <dc:description/>
  <cp:lastModifiedBy>servet</cp:lastModifiedBy>
  <cp:revision>2</cp:revision>
  <dcterms:created xsi:type="dcterms:W3CDTF">2015-12-28T13:40:00Z</dcterms:created>
  <dcterms:modified xsi:type="dcterms:W3CDTF">2015-12-28T13:41:00Z</dcterms:modified>
</cp:coreProperties>
</file>